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2014F" w14:textId="77777777" w:rsidR="00880CD5" w:rsidRDefault="006F4AED" w:rsidP="004531A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</w:t>
      </w:r>
      <w:r w:rsidR="004531AD">
        <w:rPr>
          <w:rFonts w:ascii="Times New Roman" w:hAnsi="Times New Roman" w:cs="Times New Roman"/>
          <w:b/>
          <w:sz w:val="24"/>
          <w:szCs w:val="24"/>
        </w:rPr>
        <w:t xml:space="preserve"> DAY NOTICE TO PAY RENT OR QUIT PREMISES</w:t>
      </w:r>
    </w:p>
    <w:p w14:paraId="08C9357B" w14:textId="77777777" w:rsidR="004531AD" w:rsidRDefault="004531AD" w:rsidP="004531A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A1553E0" w14:textId="77777777" w:rsidR="004531AD" w:rsidRDefault="00EB53F2" w:rsidP="004531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14:paraId="0F3F87F4" w14:textId="77777777" w:rsidR="004531AD" w:rsidRDefault="004531AD" w:rsidP="004531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34F4B5F" w14:textId="77777777" w:rsidR="004531AD" w:rsidRDefault="00EB53F2" w:rsidP="004531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Fill In Tenant Names</w:t>
      </w:r>
    </w:p>
    <w:p w14:paraId="640B4A09" w14:textId="77777777" w:rsidR="004531AD" w:rsidRDefault="004531AD" w:rsidP="004531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And All Occupants</w:t>
      </w:r>
    </w:p>
    <w:p w14:paraId="202422E6" w14:textId="77777777" w:rsidR="006F4AED" w:rsidRDefault="00EB53F2" w:rsidP="004531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Fill In Property Address</w:t>
      </w:r>
    </w:p>
    <w:p w14:paraId="255B8D0D" w14:textId="77777777" w:rsidR="004531AD" w:rsidRDefault="004531AD" w:rsidP="004531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43EE7BE" w14:textId="77777777" w:rsidR="004531AD" w:rsidRDefault="004531AD" w:rsidP="004531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 OF NOTICE:</w:t>
      </w:r>
      <w:r w:rsidR="006F4AED">
        <w:rPr>
          <w:rFonts w:ascii="Times New Roman" w:hAnsi="Times New Roman" w:cs="Times New Roman"/>
          <w:sz w:val="24"/>
          <w:szCs w:val="24"/>
        </w:rPr>
        <w:tab/>
      </w:r>
      <w:r w:rsidR="006F4AED">
        <w:rPr>
          <w:rFonts w:ascii="Times New Roman" w:hAnsi="Times New Roman" w:cs="Times New Roman"/>
          <w:sz w:val="24"/>
          <w:szCs w:val="24"/>
        </w:rPr>
        <w:tab/>
      </w:r>
      <w:r w:rsidR="006F4AED">
        <w:rPr>
          <w:rFonts w:ascii="Times New Roman" w:hAnsi="Times New Roman" w:cs="Times New Roman"/>
          <w:sz w:val="24"/>
          <w:szCs w:val="24"/>
        </w:rPr>
        <w:tab/>
      </w:r>
      <w:r w:rsidR="00EB53F2">
        <w:rPr>
          <w:rFonts w:ascii="Times New Roman" w:hAnsi="Times New Roman" w:cs="Times New Roman"/>
          <w:sz w:val="24"/>
          <w:szCs w:val="24"/>
        </w:rPr>
        <w:t>Fill in Date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3C4D2A75" w14:textId="77777777" w:rsidR="004531AD" w:rsidRDefault="004531AD" w:rsidP="004531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TENANT IN POSSESSION: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B53F2">
        <w:rPr>
          <w:rFonts w:ascii="Times New Roman" w:hAnsi="Times New Roman" w:cs="Times New Roman"/>
          <w:sz w:val="24"/>
          <w:szCs w:val="24"/>
        </w:rPr>
        <w:t>Fill in Tenant Names</w:t>
      </w:r>
      <w:r w:rsidR="007E0AF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and All Occupants</w:t>
      </w:r>
    </w:p>
    <w:p w14:paraId="77629A73" w14:textId="77777777" w:rsidR="004531AD" w:rsidRDefault="004531AD" w:rsidP="004531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LEASED PREMISES: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B53F2">
        <w:rPr>
          <w:rFonts w:ascii="Times New Roman" w:hAnsi="Times New Roman" w:cs="Times New Roman"/>
          <w:sz w:val="24"/>
          <w:szCs w:val="24"/>
        </w:rPr>
        <w:t>Fill in Property Address</w:t>
      </w:r>
    </w:p>
    <w:p w14:paraId="1CCC26B7" w14:textId="77777777" w:rsidR="007E0AF9" w:rsidRDefault="007E0AF9" w:rsidP="004531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EF5F48C" w14:textId="77777777" w:rsidR="004531AD" w:rsidRDefault="004531AD" w:rsidP="006F4A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To the above tenant and all others now in possession of the Leased Premises:</w:t>
      </w:r>
    </w:p>
    <w:p w14:paraId="1CB3964C" w14:textId="77777777" w:rsidR="006F4AED" w:rsidRDefault="00EB53F2" w:rsidP="006F4A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Fill in Property Address</w:t>
      </w:r>
    </w:p>
    <w:p w14:paraId="3099A99E" w14:textId="77777777" w:rsidR="004531AD" w:rsidRDefault="004531AD" w:rsidP="004531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20CDB3B" w14:textId="77777777" w:rsidR="004531AD" w:rsidRDefault="00DD0C0B" w:rsidP="004531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You are hereby notified that there is now due to the Landlord, </w:t>
      </w:r>
      <w:r w:rsidR="00EB53F2">
        <w:rPr>
          <w:rFonts w:ascii="Times New Roman" w:hAnsi="Times New Roman" w:cs="Times New Roman"/>
          <w:sz w:val="24"/>
          <w:szCs w:val="24"/>
        </w:rPr>
        <w:t>fill in landlord name</w:t>
      </w:r>
      <w:r>
        <w:rPr>
          <w:rFonts w:ascii="Times New Roman" w:hAnsi="Times New Roman" w:cs="Times New Roman"/>
          <w:sz w:val="24"/>
          <w:szCs w:val="24"/>
        </w:rPr>
        <w:t>, the sum of $</w:t>
      </w:r>
      <w:r w:rsidR="00EB53F2">
        <w:rPr>
          <w:rFonts w:ascii="Times New Roman" w:hAnsi="Times New Roman" w:cs="Times New Roman"/>
          <w:sz w:val="24"/>
          <w:szCs w:val="24"/>
        </w:rPr>
        <w:t>fill in total amount due</w:t>
      </w:r>
      <w:r>
        <w:rPr>
          <w:rFonts w:ascii="Times New Roman" w:hAnsi="Times New Roman" w:cs="Times New Roman"/>
          <w:sz w:val="24"/>
          <w:szCs w:val="24"/>
        </w:rPr>
        <w:t xml:space="preserve">, including </w:t>
      </w:r>
      <w:r w:rsidR="006F4AED">
        <w:rPr>
          <w:rFonts w:ascii="Times New Roman" w:hAnsi="Times New Roman" w:cs="Times New Roman"/>
          <w:sz w:val="24"/>
          <w:szCs w:val="24"/>
        </w:rPr>
        <w:t xml:space="preserve">security deposit, </w:t>
      </w:r>
      <w:r>
        <w:rPr>
          <w:rFonts w:ascii="Times New Roman" w:hAnsi="Times New Roman" w:cs="Times New Roman"/>
          <w:sz w:val="24"/>
          <w:szCs w:val="24"/>
        </w:rPr>
        <w:t>rent and late charges for the Leased Premises, broken down as follows:</w:t>
      </w:r>
    </w:p>
    <w:p w14:paraId="12432F31" w14:textId="77777777" w:rsidR="00DD0C0B" w:rsidRDefault="00DD0C0B" w:rsidP="004531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6762C97" w14:textId="77777777" w:rsidR="006F4AED" w:rsidRDefault="00EB53F2" w:rsidP="004531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Fill in details of amount due (i.e. which months)</w:t>
      </w:r>
    </w:p>
    <w:p w14:paraId="6E9962C3" w14:textId="77777777" w:rsidR="00DD0C0B" w:rsidRDefault="00DD0C0B" w:rsidP="004531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D6EBEBD" w14:textId="77777777" w:rsidR="00DD0C0B" w:rsidRDefault="00DD0C0B" w:rsidP="004531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You are further notified that payment of said sum due is hereby demanded of you.  You must either pay or vacate the Leased Premises on or before the expiration of </w:t>
      </w:r>
      <w:r w:rsidR="006F4AED">
        <w:rPr>
          <w:rFonts w:ascii="Times New Roman" w:hAnsi="Times New Roman" w:cs="Times New Roman"/>
          <w:sz w:val="24"/>
          <w:szCs w:val="24"/>
        </w:rPr>
        <w:t>ten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6F4AED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) days after the date of this notice.</w:t>
      </w:r>
    </w:p>
    <w:p w14:paraId="6C9821B6" w14:textId="77777777" w:rsidR="00DD0C0B" w:rsidRDefault="00DD0C0B" w:rsidP="004531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3524725" w14:textId="77777777" w:rsidR="00DD0C0B" w:rsidRDefault="00DD0C0B" w:rsidP="004531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FAILURE TO COMPLY</w:t>
      </w:r>
      <w:r>
        <w:rPr>
          <w:rFonts w:ascii="Times New Roman" w:hAnsi="Times New Roman" w:cs="Times New Roman"/>
          <w:sz w:val="24"/>
          <w:szCs w:val="24"/>
        </w:rPr>
        <w:t xml:space="preserve"> will result in legal proceedings against you, to declare a forfeiture of the lease under which you occupy the Leased Premises and to recover possession thereof, with rents owed and any charges allowed under law.</w:t>
      </w:r>
    </w:p>
    <w:p w14:paraId="26800C04" w14:textId="77777777" w:rsidR="00DD0C0B" w:rsidRDefault="00DD0C0B" w:rsidP="004531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959CA6D" w14:textId="77777777" w:rsidR="00DD0C0B" w:rsidRDefault="00DD0C0B" w:rsidP="004531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4B76A53" w14:textId="77777777" w:rsidR="00DD0C0B" w:rsidRDefault="00DD0C0B" w:rsidP="004531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 </w:t>
      </w:r>
    </w:p>
    <w:p w14:paraId="2B76CADE" w14:textId="77777777" w:rsidR="00DD0C0B" w:rsidRDefault="00EB53F2" w:rsidP="004531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(fill in landlord or property manager name, address and phone number)</w:t>
      </w:r>
    </w:p>
    <w:p w14:paraId="075182E4" w14:textId="77777777" w:rsidR="00EB53F2" w:rsidRDefault="00EB53F2" w:rsidP="004531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D1708F1" w14:textId="77777777" w:rsidR="00EB53F2" w:rsidRDefault="00EB53F2" w:rsidP="004531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7BEF485" w14:textId="77777777" w:rsidR="00EB53F2" w:rsidRPr="00EB53F2" w:rsidRDefault="00EB53F2" w:rsidP="004531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CB6B8F" w14:textId="035D9ACF" w:rsidR="00DD0C0B" w:rsidRPr="004531AD" w:rsidRDefault="00DD0C0B" w:rsidP="004531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DD0C0B" w:rsidRPr="004531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1AD"/>
    <w:rsid w:val="00125B73"/>
    <w:rsid w:val="004531AD"/>
    <w:rsid w:val="00543000"/>
    <w:rsid w:val="0060136D"/>
    <w:rsid w:val="006F4AED"/>
    <w:rsid w:val="007E0AF9"/>
    <w:rsid w:val="00880CD5"/>
    <w:rsid w:val="00B31ABE"/>
    <w:rsid w:val="00DD0C0B"/>
    <w:rsid w:val="00EB5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B72965"/>
  <w15:docId w15:val="{B5A7D820-4AF0-4AE1-992A-35C5F2E30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Michelle</dc:creator>
  <cp:lastModifiedBy>Michelle Rawn</cp:lastModifiedBy>
  <cp:revision>3</cp:revision>
  <dcterms:created xsi:type="dcterms:W3CDTF">2022-12-05T16:54:00Z</dcterms:created>
  <dcterms:modified xsi:type="dcterms:W3CDTF">2025-08-18T20:07:00Z</dcterms:modified>
</cp:coreProperties>
</file>